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RPr="00380B45" w:rsidTr="00575000">
        <w:tc>
          <w:tcPr>
            <w:tcW w:w="1809" w:type="dxa"/>
          </w:tcPr>
          <w:p w:rsidR="00185494" w:rsidRPr="00380B45" w:rsidRDefault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Дата урока</w:t>
            </w:r>
          </w:p>
        </w:tc>
        <w:tc>
          <w:tcPr>
            <w:tcW w:w="7762" w:type="dxa"/>
          </w:tcPr>
          <w:p w:rsidR="00185494" w:rsidRPr="00380B45" w:rsidRDefault="002A4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185494" w:rsidRPr="00380B45">
              <w:rPr>
                <w:sz w:val="20"/>
                <w:szCs w:val="20"/>
              </w:rPr>
              <w:t>.04</w:t>
            </w:r>
          </w:p>
        </w:tc>
      </w:tr>
      <w:tr w:rsidR="00185494" w:rsidRPr="00380B45" w:rsidTr="00575000">
        <w:tc>
          <w:tcPr>
            <w:tcW w:w="1809" w:type="dxa"/>
          </w:tcPr>
          <w:p w:rsidR="00185494" w:rsidRPr="00380B45" w:rsidRDefault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Предмет</w:t>
            </w:r>
          </w:p>
        </w:tc>
        <w:tc>
          <w:tcPr>
            <w:tcW w:w="7762" w:type="dxa"/>
          </w:tcPr>
          <w:p w:rsidR="00185494" w:rsidRPr="00380B45" w:rsidRDefault="002A4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ОБЖ</w:t>
            </w:r>
          </w:p>
        </w:tc>
      </w:tr>
      <w:tr w:rsidR="00185494" w:rsidRPr="00380B45" w:rsidTr="00575000">
        <w:trPr>
          <w:trHeight w:val="225"/>
        </w:trPr>
        <w:tc>
          <w:tcPr>
            <w:tcW w:w="1809" w:type="dxa"/>
          </w:tcPr>
          <w:p w:rsidR="00185494" w:rsidRPr="00380B45" w:rsidRDefault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класс</w:t>
            </w:r>
          </w:p>
        </w:tc>
        <w:tc>
          <w:tcPr>
            <w:tcW w:w="7762" w:type="dxa"/>
          </w:tcPr>
          <w:p w:rsidR="00185494" w:rsidRPr="00380B45" w:rsidRDefault="002833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185494" w:rsidRPr="00380B45" w:rsidTr="00575000">
        <w:trPr>
          <w:trHeight w:val="300"/>
        </w:trPr>
        <w:tc>
          <w:tcPr>
            <w:tcW w:w="1809" w:type="dxa"/>
          </w:tcPr>
          <w:p w:rsidR="004B7AF0" w:rsidRPr="00380B45" w:rsidRDefault="00185494" w:rsidP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Тема</w:t>
            </w:r>
          </w:p>
        </w:tc>
        <w:tc>
          <w:tcPr>
            <w:tcW w:w="7762" w:type="dxa"/>
          </w:tcPr>
          <w:p w:rsidR="00BE4C0B" w:rsidRPr="002A4874" w:rsidRDefault="002A4874" w:rsidP="00BE4C0B">
            <w:pPr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2A4874">
              <w:rPr>
                <w:lang w:val="en-US"/>
              </w:rPr>
              <w:t>I</w:t>
            </w:r>
            <w:r w:rsidRPr="002A4874">
              <w:t xml:space="preserve"> помощь при массовых поражениях</w:t>
            </w:r>
          </w:p>
        </w:tc>
      </w:tr>
      <w:tr w:rsidR="007C0402" w:rsidRPr="00380B45" w:rsidTr="004B7AF0">
        <w:trPr>
          <w:trHeight w:val="345"/>
        </w:trPr>
        <w:tc>
          <w:tcPr>
            <w:tcW w:w="1809" w:type="dxa"/>
          </w:tcPr>
          <w:p w:rsidR="007C0402" w:rsidRPr="00380B45" w:rsidRDefault="004B7AF0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Ссылки</w:t>
            </w:r>
          </w:p>
        </w:tc>
        <w:tc>
          <w:tcPr>
            <w:tcW w:w="7762" w:type="dxa"/>
          </w:tcPr>
          <w:p w:rsidR="002833DB" w:rsidRPr="002833DB" w:rsidRDefault="00E250C1" w:rsidP="002833DB">
            <w:pPr>
              <w:rPr>
                <w:color w:val="0000FF" w:themeColor="hyperlink"/>
                <w:u w:val="single"/>
              </w:rPr>
            </w:pPr>
            <w:hyperlink r:id="rId6" w:history="1">
              <w:proofErr w:type="gramStart"/>
              <w:r>
                <w:rPr>
                  <w:rStyle w:val="a5"/>
                </w:rPr>
                <w:t>https://yandex.ru/video/preview/?filmId=1094199952340434211&amp;parent-reqid=1587052806910629-1596170298268533577900213-production-app-host-vla-web-yp-183&amp;path=wizard&amp;text=%D0%B2%D0%B8%D0%B4%D0%B5%D0%BE%D1%83%D1%80%D0%BE%D0%BA+I+%D0%BF%D0%BE%D0%BC%D0%BE%D1%89%D1%8C+%D0%BF%D1%80%D0%B8+%D0%BC%D0%B0%D1%81%D1%81%D0%BE%D0</w:t>
              </w:r>
              <w:proofErr w:type="gramEnd"/>
              <w:r>
                <w:rPr>
                  <w:rStyle w:val="a5"/>
                </w:rPr>
                <w:t>%B2%D1%8B%D1%85+%D0%BF%D0%BE%D1%80%D0%B0%D0%B6%D0%B5%D0%BD%D0%B8%D1%8F%D1%85</w:t>
              </w:r>
            </w:hyperlink>
          </w:p>
        </w:tc>
      </w:tr>
      <w:tr w:rsidR="004B7AF0" w:rsidRPr="00380B45" w:rsidTr="0068099F">
        <w:trPr>
          <w:trHeight w:val="177"/>
        </w:trPr>
        <w:tc>
          <w:tcPr>
            <w:tcW w:w="1809" w:type="dxa"/>
          </w:tcPr>
          <w:p w:rsidR="004B7AF0" w:rsidRPr="00380B45" w:rsidRDefault="004B7AF0" w:rsidP="006E7A82">
            <w:pPr>
              <w:rPr>
                <w:sz w:val="20"/>
                <w:szCs w:val="20"/>
              </w:rPr>
            </w:pPr>
            <w:r w:rsidRPr="00380B45">
              <w:rPr>
                <w:color w:val="FF0000"/>
                <w:sz w:val="20"/>
                <w:szCs w:val="20"/>
              </w:rPr>
              <w:t>Задание</w:t>
            </w:r>
          </w:p>
        </w:tc>
        <w:tc>
          <w:tcPr>
            <w:tcW w:w="7762" w:type="dxa"/>
          </w:tcPr>
          <w:p w:rsidR="0083094B" w:rsidRDefault="0083094B" w:rsidP="004B7A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вопрос</w:t>
            </w:r>
            <w:r w:rsidR="00947E6B">
              <w:rPr>
                <w:sz w:val="20"/>
                <w:szCs w:val="20"/>
              </w:rPr>
              <w:t xml:space="preserve">ы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по </w:t>
            </w:r>
            <w:r w:rsidR="00E250C1">
              <w:rPr>
                <w:sz w:val="20"/>
                <w:szCs w:val="20"/>
              </w:rPr>
              <w:t xml:space="preserve">видео) </w:t>
            </w:r>
          </w:p>
          <w:p w:rsidR="0083094B" w:rsidRDefault="0083094B" w:rsidP="004B7A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Общий порядок действий </w:t>
            </w:r>
            <w:proofErr w:type="gramStart"/>
            <w:r>
              <w:rPr>
                <w:sz w:val="20"/>
                <w:szCs w:val="20"/>
              </w:rPr>
              <w:t>оказывающему</w:t>
            </w:r>
            <w:proofErr w:type="gramEnd"/>
            <w:r>
              <w:rPr>
                <w:sz w:val="20"/>
                <w:szCs w:val="20"/>
              </w:rPr>
              <w:t xml:space="preserve"> ПМП?</w:t>
            </w:r>
          </w:p>
          <w:p w:rsidR="0083094B" w:rsidRDefault="0083094B" w:rsidP="004B7A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Когда вызвать скорую помощь?</w:t>
            </w:r>
          </w:p>
          <w:p w:rsidR="0083094B" w:rsidRDefault="0083094B" w:rsidP="004B7A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Какими бывают кровотечений?</w:t>
            </w:r>
          </w:p>
          <w:p w:rsidR="0083094B" w:rsidRDefault="0083094B" w:rsidP="004B7A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Антисептические средства? </w:t>
            </w:r>
          </w:p>
          <w:p w:rsidR="0083094B" w:rsidRDefault="0083094B" w:rsidP="004B7A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ПМП при сильном кровотечении?</w:t>
            </w:r>
          </w:p>
          <w:p w:rsidR="00E250C1" w:rsidRDefault="0083094B" w:rsidP="004B7A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 наложить давящую повязку?</w:t>
            </w:r>
          </w:p>
          <w:p w:rsidR="0083094B" w:rsidRDefault="00E250C1" w:rsidP="004B7A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Какие 2 основные артериальные точки?</w:t>
            </w:r>
          </w:p>
          <w:p w:rsidR="00E250C1" w:rsidRDefault="00E250C1" w:rsidP="004B7A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 накладывается жгут?</w:t>
            </w:r>
          </w:p>
          <w:p w:rsidR="00E250C1" w:rsidRDefault="00E250C1" w:rsidP="004B7A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 завязывают жгут?</w:t>
            </w:r>
          </w:p>
          <w:p w:rsidR="00E250C1" w:rsidRPr="00380B45" w:rsidRDefault="00E250C1" w:rsidP="004B7A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надо сообщать скорой помощи?</w:t>
            </w:r>
          </w:p>
        </w:tc>
      </w:tr>
      <w:tr w:rsidR="004B7AF0" w:rsidRPr="00380B45" w:rsidTr="00575000">
        <w:tc>
          <w:tcPr>
            <w:tcW w:w="1809" w:type="dxa"/>
          </w:tcPr>
          <w:p w:rsidR="004B7AF0" w:rsidRPr="00380B45" w:rsidRDefault="004B7AF0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Место выполнения</w:t>
            </w:r>
          </w:p>
        </w:tc>
        <w:tc>
          <w:tcPr>
            <w:tcW w:w="7762" w:type="dxa"/>
          </w:tcPr>
          <w:p w:rsidR="004B7AF0" w:rsidRPr="00380B45" w:rsidRDefault="004B7AF0" w:rsidP="009531CE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 xml:space="preserve">В тетради  </w:t>
            </w:r>
          </w:p>
        </w:tc>
      </w:tr>
    </w:tbl>
    <w:p w:rsidR="00663A28" w:rsidRPr="00380B45" w:rsidRDefault="00663A28">
      <w:pPr>
        <w:rPr>
          <w:sz w:val="20"/>
          <w:szCs w:val="20"/>
        </w:rPr>
      </w:pPr>
    </w:p>
    <w:p w:rsidR="00185494" w:rsidRPr="00380B45" w:rsidRDefault="00185494">
      <w:pPr>
        <w:rPr>
          <w:sz w:val="20"/>
          <w:szCs w:val="20"/>
        </w:rPr>
      </w:pPr>
      <w:r w:rsidRPr="00380B45">
        <w:rPr>
          <w:sz w:val="20"/>
          <w:szCs w:val="20"/>
        </w:rPr>
        <w:t xml:space="preserve">Пришлите фотографию работы, выполненной в тетрадях на </w:t>
      </w:r>
      <w:proofErr w:type="spellStart"/>
      <w:r w:rsidRPr="00380B45">
        <w:rPr>
          <w:sz w:val="20"/>
          <w:szCs w:val="20"/>
          <w:lang w:val="en-US"/>
        </w:rPr>
        <w:t>Whats</w:t>
      </w:r>
      <w:proofErr w:type="spellEnd"/>
      <w:r w:rsidRPr="00380B45">
        <w:rPr>
          <w:sz w:val="20"/>
          <w:szCs w:val="20"/>
        </w:rPr>
        <w:t xml:space="preserve"> </w:t>
      </w:r>
      <w:r w:rsidRPr="00380B45">
        <w:rPr>
          <w:sz w:val="20"/>
          <w:szCs w:val="20"/>
          <w:lang w:val="en-US"/>
        </w:rPr>
        <w:t>App</w:t>
      </w:r>
    </w:p>
    <w:p w:rsidR="00185494" w:rsidRPr="00380B45" w:rsidRDefault="00185494">
      <w:pPr>
        <w:rPr>
          <w:color w:val="FF0000"/>
          <w:sz w:val="20"/>
          <w:szCs w:val="20"/>
        </w:rPr>
      </w:pPr>
      <w:r w:rsidRPr="00380B45">
        <w:rPr>
          <w:color w:val="FF0000"/>
          <w:sz w:val="20"/>
          <w:szCs w:val="20"/>
        </w:rPr>
        <w:t xml:space="preserve">Сроки выполнения: на задание до </w:t>
      </w:r>
      <w:r w:rsidR="00C13E4E" w:rsidRPr="00380B45">
        <w:rPr>
          <w:color w:val="FF0000"/>
          <w:sz w:val="20"/>
          <w:szCs w:val="20"/>
        </w:rPr>
        <w:t>20</w:t>
      </w:r>
      <w:r w:rsidR="00401F26" w:rsidRPr="00380B45">
        <w:rPr>
          <w:color w:val="FF0000"/>
          <w:sz w:val="20"/>
          <w:szCs w:val="20"/>
        </w:rPr>
        <w:t xml:space="preserve"> 00</w:t>
      </w:r>
      <w:r w:rsidR="00BB31DC" w:rsidRPr="00380B45">
        <w:rPr>
          <w:color w:val="FF0000"/>
          <w:sz w:val="20"/>
          <w:szCs w:val="20"/>
        </w:rPr>
        <w:t xml:space="preserve"> </w:t>
      </w:r>
      <w:r w:rsidR="00947E6B">
        <w:rPr>
          <w:color w:val="FF0000"/>
          <w:sz w:val="20"/>
          <w:szCs w:val="20"/>
        </w:rPr>
        <w:t xml:space="preserve"> 17</w:t>
      </w:r>
      <w:r w:rsidR="007C0402" w:rsidRPr="00380B45">
        <w:rPr>
          <w:color w:val="FF0000"/>
          <w:sz w:val="20"/>
          <w:szCs w:val="20"/>
        </w:rPr>
        <w:t>.</w:t>
      </w:r>
      <w:r w:rsidR="00182D80" w:rsidRPr="00380B45">
        <w:rPr>
          <w:color w:val="FF0000"/>
          <w:sz w:val="20"/>
          <w:szCs w:val="20"/>
        </w:rPr>
        <w:t>04.20</w:t>
      </w:r>
      <w:r w:rsidR="00B14C8A" w:rsidRPr="00380B45">
        <w:rPr>
          <w:color w:val="FF0000"/>
          <w:sz w:val="20"/>
          <w:szCs w:val="20"/>
        </w:rPr>
        <w:t xml:space="preserve">                             </w:t>
      </w:r>
    </w:p>
    <w:p w:rsidR="00B14C8A" w:rsidRPr="00C13E4E" w:rsidRDefault="00B14C8A">
      <w:r w:rsidRPr="00380B45">
        <w:rPr>
          <w:sz w:val="20"/>
          <w:szCs w:val="20"/>
        </w:rPr>
        <w:t xml:space="preserve">                                     </w:t>
      </w:r>
      <w:bookmarkStart w:id="0" w:name="_GoBack"/>
      <w:bookmarkEnd w:id="0"/>
    </w:p>
    <w:p w:rsidR="00182D80" w:rsidRPr="00185494" w:rsidRDefault="007C0402">
      <w:r w:rsidRPr="007C0402">
        <w:rPr>
          <w:color w:val="7030A0"/>
        </w:rPr>
        <w:t xml:space="preserve">                                       </w:t>
      </w:r>
      <w:r w:rsidR="00182D80">
        <w:t xml:space="preserve">      </w:t>
      </w:r>
      <w:r w:rsidR="00380B45">
        <w:t xml:space="preserve">                               </w:t>
      </w:r>
    </w:p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060C"/>
    <w:multiLevelType w:val="hybridMultilevel"/>
    <w:tmpl w:val="42924780"/>
    <w:lvl w:ilvl="0" w:tplc="8F6A8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DA23EA"/>
    <w:multiLevelType w:val="hybridMultilevel"/>
    <w:tmpl w:val="C5DAD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08079D"/>
    <w:multiLevelType w:val="hybridMultilevel"/>
    <w:tmpl w:val="AC8A9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C7D02"/>
    <w:rsid w:val="000E08F4"/>
    <w:rsid w:val="00182D80"/>
    <w:rsid w:val="00185494"/>
    <w:rsid w:val="00221EEB"/>
    <w:rsid w:val="002833DB"/>
    <w:rsid w:val="002A4874"/>
    <w:rsid w:val="002E493A"/>
    <w:rsid w:val="002F25AC"/>
    <w:rsid w:val="00357EFD"/>
    <w:rsid w:val="00380B45"/>
    <w:rsid w:val="003E6E4D"/>
    <w:rsid w:val="003F55EB"/>
    <w:rsid w:val="00401F26"/>
    <w:rsid w:val="004037B7"/>
    <w:rsid w:val="00445819"/>
    <w:rsid w:val="004942D4"/>
    <w:rsid w:val="004B7AF0"/>
    <w:rsid w:val="00502A4C"/>
    <w:rsid w:val="00522186"/>
    <w:rsid w:val="00575000"/>
    <w:rsid w:val="00663A28"/>
    <w:rsid w:val="0068099F"/>
    <w:rsid w:val="006E2816"/>
    <w:rsid w:val="00757853"/>
    <w:rsid w:val="007846C8"/>
    <w:rsid w:val="00784DA1"/>
    <w:rsid w:val="007A6472"/>
    <w:rsid w:val="007C0402"/>
    <w:rsid w:val="0083094B"/>
    <w:rsid w:val="00835954"/>
    <w:rsid w:val="0084759F"/>
    <w:rsid w:val="00861D61"/>
    <w:rsid w:val="00867E7A"/>
    <w:rsid w:val="00923D19"/>
    <w:rsid w:val="00947E6B"/>
    <w:rsid w:val="00A278B0"/>
    <w:rsid w:val="00A5180D"/>
    <w:rsid w:val="00AC7F1A"/>
    <w:rsid w:val="00B01EF4"/>
    <w:rsid w:val="00B14C8A"/>
    <w:rsid w:val="00B3282C"/>
    <w:rsid w:val="00B36A72"/>
    <w:rsid w:val="00B468D9"/>
    <w:rsid w:val="00BB31DC"/>
    <w:rsid w:val="00BD6DFF"/>
    <w:rsid w:val="00BE0430"/>
    <w:rsid w:val="00BE4C0B"/>
    <w:rsid w:val="00C13E4E"/>
    <w:rsid w:val="00CF17E3"/>
    <w:rsid w:val="00D10AE2"/>
    <w:rsid w:val="00D54B04"/>
    <w:rsid w:val="00D90D7A"/>
    <w:rsid w:val="00DE46F0"/>
    <w:rsid w:val="00E126EB"/>
    <w:rsid w:val="00E250C1"/>
    <w:rsid w:val="00EA1B8A"/>
    <w:rsid w:val="00EB57E2"/>
    <w:rsid w:val="00F207AD"/>
    <w:rsid w:val="00F6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1094199952340434211&amp;parent-reqid=1587052806910629-1596170298268533577900213-production-app-host-vla-web-yp-183&amp;path=wizard&amp;text=%D0%B2%D0%B8%D0%B4%D0%B5%D0%BE%D1%83%D1%80%D0%BE%D0%BA+I+%D0%BF%D0%BE%D0%BC%D0%BE%D1%89%D1%8C+%D0%BF%D1%80%D0%B8+%D0%BC%D0%B0%D1%81%D1%81%D0%BE%D0%B2%D1%8B%D1%85+%D0%BF%D0%BE%D1%80%D0%B0%D0%B6%D0%B5%D0%BD%D0%B8%D1%8F%D1%8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31</cp:revision>
  <dcterms:created xsi:type="dcterms:W3CDTF">2020-04-06T09:45:00Z</dcterms:created>
  <dcterms:modified xsi:type="dcterms:W3CDTF">2020-04-16T16:40:00Z</dcterms:modified>
</cp:coreProperties>
</file>